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39" w:rsidRPr="00EC41BB" w:rsidRDefault="00EC41BB">
      <w:pPr>
        <w:rPr>
          <w:sz w:val="28"/>
          <w:szCs w:val="28"/>
        </w:rPr>
      </w:pPr>
      <w:r w:rsidRPr="00EC41B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861060</wp:posOffset>
            </wp:positionV>
            <wp:extent cx="5939790" cy="7781925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1BB">
        <w:rPr>
          <w:sz w:val="28"/>
          <w:szCs w:val="28"/>
        </w:rPr>
        <w:t xml:space="preserve">Домашняя самостоятельная работа </w:t>
      </w:r>
    </w:p>
    <w:p w:rsidR="00EC41BB" w:rsidRPr="00EC41BB" w:rsidRDefault="00EC41BB">
      <w:pPr>
        <w:rPr>
          <w:sz w:val="28"/>
          <w:szCs w:val="28"/>
        </w:rPr>
      </w:pPr>
      <w:r>
        <w:rPr>
          <w:sz w:val="28"/>
          <w:szCs w:val="28"/>
        </w:rPr>
        <w:t>Сдать 3.05</w:t>
      </w:r>
    </w:p>
    <w:sectPr w:rsidR="00EC41BB" w:rsidRPr="00EC41BB" w:rsidSect="0091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1BB"/>
    <w:rsid w:val="00911D39"/>
    <w:rsid w:val="00EC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2018-04-26T15:48:00Z</dcterms:created>
  <dcterms:modified xsi:type="dcterms:W3CDTF">2018-04-26T15:50:00Z</dcterms:modified>
</cp:coreProperties>
</file>