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07" w:rsidRDefault="00A77C4E">
      <w:r>
        <w:t>Неравенства и системы неравенств</w:t>
      </w:r>
    </w:p>
    <w:p w:rsidR="00AF193E" w:rsidRPr="00AF193E" w:rsidRDefault="00AF193E" w:rsidP="00AF193E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AF193E">
        <w:rPr>
          <w:color w:val="000000"/>
        </w:rPr>
        <w:t>На каком рисунке изображено множество решений неравенства </w:t>
      </w:r>
      <w:r w:rsidRPr="00AF193E">
        <w:rPr>
          <w:noProof/>
          <w:color w:val="000000"/>
        </w:rPr>
        <w:drawing>
          <wp:inline distT="0" distB="0" distL="0" distR="0">
            <wp:extent cx="1104265" cy="154305"/>
            <wp:effectExtent l="19050" t="0" r="635" b="0"/>
            <wp:docPr id="1" name="Рисунок 1" descr="https://oge.sdamgia.ru/formula/1b/1b10d2c4c8b5b212c2f033dca293c8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1b/1b10d2c4c8b5b212c2f033dca293c80b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93E" w:rsidRPr="00AF193E" w:rsidRDefault="00AF193E" w:rsidP="00AF193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193E">
        <w:rPr>
          <w:i/>
          <w:iCs/>
          <w:color w:val="000000"/>
        </w:rPr>
        <w:t>В ответе укажите номер правильного варианта.</w:t>
      </w:r>
    </w:p>
    <w:p w:rsidR="00AF193E" w:rsidRDefault="00AF193E" w:rsidP="00AF193E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 </w:t>
      </w:r>
    </w:p>
    <w:p w:rsidR="00AF193E" w:rsidRDefault="00AF193E" w:rsidP="00AF193E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noProof/>
          <w:color w:val="000000"/>
          <w:sz w:val="14"/>
          <w:szCs w:val="14"/>
        </w:rPr>
        <w:drawing>
          <wp:inline distT="0" distB="0" distL="0" distR="0">
            <wp:extent cx="3723005" cy="1086485"/>
            <wp:effectExtent l="19050" t="0" r="0" b="0"/>
            <wp:docPr id="2" name="Рисунок 2" descr="https://math-oge.sdamgia.ru/get_file?id=626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oge.sdamgia.ru/get_file?id=6260&amp;png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93E" w:rsidRPr="00AF193E" w:rsidRDefault="00AF193E" w:rsidP="00AF193E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AF193E">
        <w:rPr>
          <w:color w:val="000000"/>
        </w:rPr>
        <w:t>Решите неравенство </w:t>
      </w:r>
      <w:r w:rsidRPr="00AF193E">
        <w:rPr>
          <w:noProof/>
          <w:color w:val="000000"/>
        </w:rPr>
        <w:drawing>
          <wp:inline distT="0" distB="0" distL="0" distR="0">
            <wp:extent cx="1163955" cy="160020"/>
            <wp:effectExtent l="19050" t="0" r="0" b="0"/>
            <wp:docPr id="15" name="Рисунок 15" descr="https://oge.sdamgia.ru/formula/19/199e8eb6923da0688f2b385121ecac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19/199e8eb6923da0688f2b385121ecac70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93E" w:rsidRPr="00AF193E" w:rsidRDefault="00AF193E" w:rsidP="00AF193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193E">
        <w:rPr>
          <w:i/>
          <w:iCs/>
          <w:color w:val="000000"/>
        </w:rPr>
        <w:t>В ответе укажите номер правильного варианта.</w:t>
      </w:r>
    </w:p>
    <w:p w:rsidR="00AF193E" w:rsidRPr="00AF193E" w:rsidRDefault="00AF193E" w:rsidP="00AF193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193E">
        <w:rPr>
          <w:color w:val="000000"/>
        </w:rPr>
        <w:t> </w:t>
      </w:r>
    </w:p>
    <w:p w:rsidR="00AF193E" w:rsidRPr="00AF193E" w:rsidRDefault="00AF193E" w:rsidP="00AF193E">
      <w:pPr>
        <w:pStyle w:val="leftmargin"/>
        <w:spacing w:before="0" w:beforeAutospacing="0" w:after="0" w:afterAutospacing="0"/>
        <w:ind w:firstLine="234"/>
        <w:jc w:val="both"/>
        <w:rPr>
          <w:color w:val="000000"/>
        </w:rPr>
      </w:pPr>
      <w:r w:rsidRPr="00AF193E">
        <w:rPr>
          <w:color w:val="000000"/>
        </w:rPr>
        <w:t>1) (− ∞; 8)</w:t>
      </w:r>
    </w:p>
    <w:p w:rsidR="00AF193E" w:rsidRPr="00AF193E" w:rsidRDefault="00AF193E" w:rsidP="00AF193E">
      <w:pPr>
        <w:pStyle w:val="leftmargin"/>
        <w:spacing w:before="0" w:beforeAutospacing="0" w:after="0" w:afterAutospacing="0"/>
        <w:ind w:firstLine="234"/>
        <w:jc w:val="both"/>
        <w:rPr>
          <w:color w:val="000000"/>
        </w:rPr>
      </w:pPr>
      <w:r w:rsidRPr="00AF193E">
        <w:rPr>
          <w:color w:val="000000"/>
        </w:rPr>
        <w:t>2) (− ∞; 1)</w:t>
      </w:r>
    </w:p>
    <w:p w:rsidR="00AF193E" w:rsidRPr="00AF193E" w:rsidRDefault="00AF193E" w:rsidP="00AF193E">
      <w:pPr>
        <w:pStyle w:val="leftmargin"/>
        <w:spacing w:before="0" w:beforeAutospacing="0" w:after="0" w:afterAutospacing="0"/>
        <w:ind w:firstLine="234"/>
        <w:jc w:val="both"/>
        <w:rPr>
          <w:color w:val="000000"/>
        </w:rPr>
      </w:pPr>
      <w:r w:rsidRPr="00AF193E">
        <w:rPr>
          <w:color w:val="000000"/>
        </w:rPr>
        <w:t>3) (8; +∞)</w:t>
      </w:r>
    </w:p>
    <w:p w:rsidR="00AF193E" w:rsidRDefault="00AF193E" w:rsidP="00AF193E">
      <w:pPr>
        <w:pStyle w:val="leftmargin"/>
        <w:spacing w:before="0" w:beforeAutospacing="0" w:after="0" w:afterAutospacing="0"/>
        <w:ind w:firstLine="234"/>
        <w:jc w:val="both"/>
        <w:rPr>
          <w:color w:val="000000"/>
        </w:rPr>
      </w:pPr>
      <w:r w:rsidRPr="00AF193E">
        <w:rPr>
          <w:color w:val="000000"/>
        </w:rPr>
        <w:t>4) (1; +∞)</w:t>
      </w:r>
    </w:p>
    <w:p w:rsidR="00AF193E" w:rsidRPr="00AF193E" w:rsidRDefault="00AF193E" w:rsidP="00AF193E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AF193E">
        <w:rPr>
          <w:color w:val="000000"/>
        </w:rPr>
        <w:t>Укажите решение системы неравенств </w:t>
      </w:r>
      <w:r w:rsidRPr="00AF193E">
        <w:rPr>
          <w:noProof/>
          <w:color w:val="000000"/>
        </w:rPr>
        <w:drawing>
          <wp:inline distT="0" distB="0" distL="0" distR="0">
            <wp:extent cx="1021080" cy="540385"/>
            <wp:effectExtent l="19050" t="0" r="7620" b="0"/>
            <wp:docPr id="20" name="Рисунок 20" descr="https://oge.sdamgia.ru/formula/63/63f8727726af81edef69a29d9c9248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63/63f8727726af81edef69a29d9c924867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93E" w:rsidRDefault="00AF193E" w:rsidP="00AF193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193E">
        <w:rPr>
          <w:noProof/>
          <w:color w:val="000000"/>
        </w:rPr>
        <w:drawing>
          <wp:inline distT="0" distB="0" distL="0" distR="0">
            <wp:extent cx="4429760" cy="1074420"/>
            <wp:effectExtent l="19050" t="0" r="8890" b="0"/>
            <wp:docPr id="21" name="Рисунок 21" descr="https://math-oge.sdamgia.ru/get_file?id=1027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th-oge.sdamgia.ru/get_file?id=10279&amp;png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308" w:rsidRPr="00B83308" w:rsidRDefault="00B83308" w:rsidP="00B833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3308">
        <w:rPr>
          <w:rFonts w:ascii="Times New Roman" w:eastAsia="Times New Roman" w:hAnsi="Times New Roman" w:cs="Times New Roman"/>
          <w:color w:val="000000"/>
          <w:lang w:eastAsia="ru-RU"/>
        </w:rPr>
        <w:t>Укажите решение неравенства </w:t>
      </w:r>
      <w:r>
        <w:rPr>
          <w:noProof/>
          <w:lang w:eastAsia="ru-RU"/>
        </w:rPr>
        <w:drawing>
          <wp:inline distT="0" distB="0" distL="0" distR="0">
            <wp:extent cx="1401445" cy="178435"/>
            <wp:effectExtent l="19050" t="0" r="8255" b="0"/>
            <wp:docPr id="34" name="Рисунок 34" descr="https://oge.sdamgia.ru/formula/e6/e62a58eb70e4380c07492adf592c04b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oge.sdamgia.ru/formula/e6/e62a58eb70e4380c07492adf592c04b7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308" w:rsidRPr="00B83308" w:rsidRDefault="00B83308" w:rsidP="00B83308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3308"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4670" cy="178435"/>
            <wp:effectExtent l="19050" t="0" r="0" b="0"/>
            <wp:docPr id="35" name="Рисунок 35" descr="https://oge.sdamgia.ru/formula/42/42046354a4fa1d480650e7de687e16c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oge.sdamgia.ru/formula/42/42046354a4fa1d480650e7de687e16cf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308" w:rsidRPr="00B83308" w:rsidRDefault="00B83308" w:rsidP="00B83308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3308">
        <w:rPr>
          <w:rFonts w:ascii="Times New Roman" w:eastAsia="Times New Roman" w:hAnsi="Times New Roman" w:cs="Times New Roman"/>
          <w:color w:val="000000"/>
          <w:lang w:eastAsia="ru-RU"/>
        </w:rPr>
        <w:t>2)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6930" cy="178435"/>
            <wp:effectExtent l="19050" t="0" r="1270" b="0"/>
            <wp:docPr id="36" name="Рисунок 36" descr="https://oge.sdamgia.ru/formula/c9/c9ef2d6fe08282f0ef566b6c0311aff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oge.sdamgia.ru/formula/c9/c9ef2d6fe08282f0ef566b6c0311aff6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308" w:rsidRPr="00B83308" w:rsidRDefault="00B83308" w:rsidP="00B83308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3308">
        <w:rPr>
          <w:rFonts w:ascii="Times New Roman" w:eastAsia="Times New Roman" w:hAnsi="Times New Roman" w:cs="Times New Roman"/>
          <w:color w:val="000000"/>
          <w:lang w:eastAsia="ru-RU"/>
        </w:rPr>
        <w:t>3)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6930" cy="178435"/>
            <wp:effectExtent l="19050" t="0" r="1270" b="0"/>
            <wp:docPr id="37" name="Рисунок 37" descr="https://oge.sdamgia.ru/formula/4e/4ea02201c24e671b80f22518d5a915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oge.sdamgia.ru/formula/4e/4ea02201c24e671b80f22518d5a91561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308" w:rsidRPr="00B83308" w:rsidRDefault="00B83308" w:rsidP="00B83308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3308">
        <w:rPr>
          <w:rFonts w:ascii="Times New Roman" w:eastAsia="Times New Roman" w:hAnsi="Times New Roman" w:cs="Times New Roman"/>
          <w:color w:val="000000"/>
          <w:lang w:eastAsia="ru-RU"/>
        </w:rPr>
        <w:t>4)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4670" cy="178435"/>
            <wp:effectExtent l="19050" t="0" r="0" b="0"/>
            <wp:docPr id="38" name="Рисунок 38" descr="https://oge.sdamgia.ru/formula/b1/b12c689fb2ff4afdd6870316ace6f0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oge.sdamgia.ru/formula/b1/b12c689fb2ff4afdd6870316ace6f063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308" w:rsidRDefault="00B83308" w:rsidP="00B83308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83308" w:rsidRPr="00B83308" w:rsidRDefault="00B83308" w:rsidP="00B833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3308">
        <w:rPr>
          <w:rFonts w:ascii="Times New Roman" w:eastAsia="Times New Roman" w:hAnsi="Times New Roman" w:cs="Times New Roman"/>
          <w:color w:val="000000"/>
          <w:lang w:eastAsia="ru-RU"/>
        </w:rPr>
        <w:t>Укажите множество решений системы неравенств</w:t>
      </w:r>
    </w:p>
    <w:p w:rsidR="00B83308" w:rsidRPr="00B83308" w:rsidRDefault="00B83308" w:rsidP="00B83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33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83308" w:rsidRPr="00B83308" w:rsidRDefault="00B83308" w:rsidP="00B833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1060" cy="540385"/>
            <wp:effectExtent l="19050" t="0" r="0" b="0"/>
            <wp:docPr id="39" name="Рисунок 39" descr="https://oge.sdamgia.ru/formula/23/23173c9c05ceda721935c4b57302ab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oge.sdamgia.ru/formula/23/23173c9c05ceda721935c4b57302ab58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308" w:rsidRPr="00B83308" w:rsidRDefault="00B83308" w:rsidP="00B833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833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83308" w:rsidRPr="00B83308" w:rsidRDefault="00B83308" w:rsidP="00B83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85227" cy="552203"/>
            <wp:effectExtent l="19050" t="0" r="0" b="0"/>
            <wp:docPr id="40" name="Рисунок 40" descr="https://math-oge.sdamgia.ru/get_file?id=850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math-oge.sdamgia.ru/get_file?id=8507&amp;png=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583" cy="55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308" w:rsidRPr="00B83308" w:rsidRDefault="00B83308" w:rsidP="00B833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3308">
        <w:rPr>
          <w:rFonts w:ascii="Times New Roman" w:eastAsia="Times New Roman" w:hAnsi="Times New Roman" w:cs="Times New Roman"/>
          <w:color w:val="000000"/>
          <w:lang w:eastAsia="ru-RU"/>
        </w:rPr>
        <w:t>Укажите решение системы неравенств</w:t>
      </w:r>
    </w:p>
    <w:p w:rsidR="00B83308" w:rsidRPr="00B83308" w:rsidRDefault="00B83308" w:rsidP="00B83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33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83308" w:rsidRPr="00B83308" w:rsidRDefault="00B83308" w:rsidP="00D11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9360" cy="540385"/>
            <wp:effectExtent l="19050" t="0" r="8890" b="0"/>
            <wp:docPr id="48" name="Рисунок 48" descr="https://oge.sdamgia.ru/formula/b7/b702dc9d0c4e7f6910c0c5124e44daf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oge.sdamgia.ru/formula/b7/b702dc9d0c4e7f6910c0c5124e44dafa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308" w:rsidRPr="00B83308" w:rsidRDefault="00B83308" w:rsidP="00B83308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3308">
        <w:rPr>
          <w:rFonts w:ascii="Times New Roman" w:eastAsia="Times New Roman" w:hAnsi="Times New Roman" w:cs="Times New Roman"/>
          <w:color w:val="000000"/>
          <w:lang w:eastAsia="ru-RU"/>
        </w:rPr>
        <w:t>1) нет решений</w:t>
      </w:r>
    </w:p>
    <w:p w:rsidR="00B83308" w:rsidRPr="00B83308" w:rsidRDefault="00B83308" w:rsidP="00B83308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3308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2450" cy="178435"/>
            <wp:effectExtent l="19050" t="0" r="0" b="0"/>
            <wp:docPr id="49" name="Рисунок 49" descr="https://oge.sdamgia.ru/formula/5b/5b7a10c7b4627a7971610f386e31d8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oge.sdamgia.ru/formula/5b/5b7a10c7b4627a7971610f386e31d89a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308" w:rsidRPr="00B83308" w:rsidRDefault="00B83308" w:rsidP="00B83308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3308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9730" cy="189865"/>
            <wp:effectExtent l="19050" t="0" r="1270" b="0"/>
            <wp:docPr id="50" name="Рисунок 50" descr="https://oge.sdamgia.ru/formula/73/73dbb2119d5797ad3dd0b92790f7e5f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oge.sdamgia.ru/formula/73/73dbb2119d5797ad3dd0b92790f7e5fb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308" w:rsidRPr="00B83308" w:rsidRDefault="00B83308" w:rsidP="00B83308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3308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m:oMath>
        <m:r>
          <w:rPr>
            <w:rFonts w:ascii="Cambria Math" w:eastAsia="Times New Roman" w:hAnsi="Cambria Math" w:cs="Times New Roman"/>
            <w:color w:val="000000"/>
            <w:lang w:eastAsia="ru-RU"/>
          </w:rPr>
          <m:t>(-∞;-2)</m:t>
        </m:r>
      </m:oMath>
    </w:p>
    <w:p w:rsidR="00B83308" w:rsidRPr="00B83308" w:rsidRDefault="00D11D69" w:rsidP="00B83308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 xml:space="preserve">7. </w:t>
      </w:r>
      <w:r w:rsidR="00B83308" w:rsidRPr="00B83308">
        <w:rPr>
          <w:rFonts w:ascii="Times New Roman" w:eastAsia="Times New Roman" w:hAnsi="Times New Roman" w:cs="Times New Roman"/>
          <w:color w:val="000000"/>
          <w:lang w:eastAsia="ru-RU"/>
        </w:rPr>
        <w:t>Укажите решение неравенства </w:t>
      </w:r>
      <w:r w:rsidR="00B8330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58570" cy="189865"/>
            <wp:effectExtent l="19050" t="0" r="0" b="0"/>
            <wp:docPr id="52" name="Рисунок 52" descr="https://oge.sdamgia.ru/formula/46/4641de796a97b3f91fa69fa9331050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oge.sdamgia.ru/formula/46/4641de796a97b3f91fa69fa9331050b5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308" w:rsidRPr="00B83308" w:rsidRDefault="00B83308" w:rsidP="00B83308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3308"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1505" cy="189865"/>
            <wp:effectExtent l="19050" t="0" r="0" b="0"/>
            <wp:docPr id="53" name="Рисунок 53" descr="https://oge.sdamgia.ru/formula/3a/3ab37e5bc99fe8e85bf8e3324a57e5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oge.sdamgia.ru/formula/3a/3ab37e5bc99fe8e85bf8e3324a57e5ea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308" w:rsidRPr="00B83308" w:rsidRDefault="00B83308" w:rsidP="00B83308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3308">
        <w:rPr>
          <w:rFonts w:ascii="Times New Roman" w:eastAsia="Times New Roman" w:hAnsi="Times New Roman" w:cs="Times New Roman"/>
          <w:color w:val="000000"/>
          <w:lang w:eastAsia="ru-RU"/>
        </w:rPr>
        <w:t>2)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42315" cy="178435"/>
            <wp:effectExtent l="19050" t="0" r="635" b="0"/>
            <wp:docPr id="54" name="Рисунок 54" descr="https://oge.sdamgia.ru/formula/7c/7c2715972bd4e895e26402fa31b7f7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oge.sdamgia.ru/formula/7c/7c2715972bd4e895e26402fa31b7f7c7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308" w:rsidRPr="00B83308" w:rsidRDefault="00B83308" w:rsidP="00B83308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3308">
        <w:rPr>
          <w:rFonts w:ascii="Times New Roman" w:eastAsia="Times New Roman" w:hAnsi="Times New Roman" w:cs="Times New Roman"/>
          <w:color w:val="000000"/>
          <w:lang w:eastAsia="ru-RU"/>
        </w:rPr>
        <w:t>3)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42315" cy="178435"/>
            <wp:effectExtent l="19050" t="0" r="635" b="0"/>
            <wp:docPr id="55" name="Рисунок 55" descr="https://oge.sdamgia.ru/formula/5a/5aaebf6c11445714b5e299c6e6f14b2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oge.sdamgia.ru/formula/5a/5aaebf6c11445714b5e299c6e6f14b27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308" w:rsidRPr="00B83308" w:rsidRDefault="00B83308" w:rsidP="00B83308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3308">
        <w:rPr>
          <w:rFonts w:ascii="Times New Roman" w:eastAsia="Times New Roman" w:hAnsi="Times New Roman" w:cs="Times New Roman"/>
          <w:color w:val="000000"/>
          <w:lang w:eastAsia="ru-RU"/>
        </w:rPr>
        <w:t>4)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99440" cy="178435"/>
            <wp:effectExtent l="19050" t="0" r="0" b="0"/>
            <wp:docPr id="56" name="Рисунок 56" descr="https://oge.sdamgia.ru/formula/90/90856bf6a9b5c6ee7872aee96c26802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oge.sdamgia.ru/formula/90/90856bf6a9b5c6ee7872aee96c26802d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93E" w:rsidRPr="00AF193E" w:rsidRDefault="00AF193E" w:rsidP="00D11D69">
      <w:pPr>
        <w:pStyle w:val="a3"/>
        <w:spacing w:before="0" w:beforeAutospacing="0" w:after="0" w:afterAutospacing="0"/>
        <w:jc w:val="both"/>
        <w:rPr>
          <w:color w:val="000000"/>
        </w:rPr>
      </w:pPr>
    </w:p>
    <w:sectPr w:rsidR="00AF193E" w:rsidRPr="00AF193E" w:rsidSect="002C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126C"/>
    <w:multiLevelType w:val="hybridMultilevel"/>
    <w:tmpl w:val="062C3F1E"/>
    <w:lvl w:ilvl="0" w:tplc="3D542500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77C4E"/>
    <w:rsid w:val="002C2807"/>
    <w:rsid w:val="00A77C4E"/>
    <w:rsid w:val="00AF193E"/>
    <w:rsid w:val="00B83308"/>
    <w:rsid w:val="00D10360"/>
    <w:rsid w:val="00D1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F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F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9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193E"/>
    <w:pPr>
      <w:ind w:left="720"/>
      <w:contextualSpacing/>
    </w:pPr>
  </w:style>
  <w:style w:type="character" w:customStyle="1" w:styleId="outernumber">
    <w:name w:val="outer_number"/>
    <w:basedOn w:val="a0"/>
    <w:rsid w:val="00B83308"/>
  </w:style>
  <w:style w:type="character" w:customStyle="1" w:styleId="probnums">
    <w:name w:val="prob_nums"/>
    <w:basedOn w:val="a0"/>
    <w:rsid w:val="00B83308"/>
  </w:style>
  <w:style w:type="character" w:styleId="a7">
    <w:name w:val="Placeholder Text"/>
    <w:basedOn w:val="a0"/>
    <w:uiPriority w:val="99"/>
    <w:semiHidden/>
    <w:rsid w:val="00B8330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6737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470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5126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86397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4293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39621">
                  <w:marLeft w:val="0"/>
                  <w:marRight w:val="0"/>
                  <w:marTop w:val="47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0690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3847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5724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0231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00090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93841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9909">
                  <w:marLeft w:val="0"/>
                  <w:marRight w:val="0"/>
                  <w:marTop w:val="47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6550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2020-04-23T16:34:00Z</dcterms:created>
  <dcterms:modified xsi:type="dcterms:W3CDTF">2020-04-23T16:44:00Z</dcterms:modified>
</cp:coreProperties>
</file>