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07" w:rsidRPr="0001692F" w:rsidRDefault="00E95245" w:rsidP="00E95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Напишите число, которое на 1756 больше числа 8999.</w:t>
      </w:r>
    </w:p>
    <w:p w:rsidR="00E95245" w:rsidRPr="0001692F" w:rsidRDefault="00E95245" w:rsidP="00E95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Запишите цифрами число 11,5 млн.</w:t>
      </w:r>
    </w:p>
    <w:p w:rsidR="00E95245" w:rsidRPr="0001692F" w:rsidRDefault="00E95245" w:rsidP="00E95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Запишите цифрами число девяносто пять миллиардов триста восемь миллионов шестьсот тысяч семьсот сорок пять.</w:t>
      </w:r>
    </w:p>
    <w:p w:rsidR="00A24120" w:rsidRPr="0001692F" w:rsidRDefault="00A24120" w:rsidP="00E95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Найдите все трёхзначные числа, для записи которых употребляются только цифры 0 или 7, сложите эти числа и разделите их сумму на 211. В ответе запишите полученный результат.</w:t>
      </w:r>
    </w:p>
    <w:p w:rsidR="00A24120" w:rsidRPr="0001692F" w:rsidRDefault="00A24120" w:rsidP="00E95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Какое число при делении на 15 даёт частное 4 и остаток 10?</w:t>
      </w:r>
    </w:p>
    <w:p w:rsidR="00A24120" w:rsidRPr="0001692F" w:rsidRDefault="00A24120" w:rsidP="00E95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Найдите значение выражения 10,3 − 6,07 + 0,1.</w:t>
      </w:r>
    </w:p>
    <w:p w:rsidR="00A24120" w:rsidRPr="0001692F" w:rsidRDefault="00A24120" w:rsidP="00E95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Найдите число, если 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  <w:shd w:val="clear" w:color="auto" w:fill="FFFFFF"/>
              </w:rPr>
              <m:t>10</m:t>
            </m:r>
          </m:den>
        </m:f>
      </m:oMath>
      <w:r w:rsidRPr="0001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его </w:t>
      </w:r>
      <w:proofErr w:type="gramStart"/>
      <w:r w:rsidRPr="0001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равна</w:t>
      </w:r>
      <w:proofErr w:type="gramEnd"/>
      <w:r w:rsidRPr="0001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15.</w:t>
      </w:r>
    </w:p>
    <w:p w:rsidR="00EB4CBA" w:rsidRPr="0001692F" w:rsidRDefault="00EB4CBA" w:rsidP="00E95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Запишите в виде десятичной дроби частное 61</w:t>
      </w:r>
      <w:proofErr w:type="gramStart"/>
      <w:r w:rsidRPr="0001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1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1000.</w:t>
      </w:r>
    </w:p>
    <w:p w:rsidR="00EB4CBA" w:rsidRPr="0001692F" w:rsidRDefault="00EB4CBA" w:rsidP="00E95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Запишите какую-нибудь десятичную дробь, расположенную между числами 20,4 и 20,5. </w:t>
      </w:r>
      <w:r w:rsidRPr="0001692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 запишите с двумя знаками после запятой.</w:t>
      </w:r>
    </w:p>
    <w:p w:rsidR="0001692F" w:rsidRPr="0001692F" w:rsidRDefault="0001692F" w:rsidP="0001692F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692F">
        <w:rPr>
          <w:color w:val="000000"/>
        </w:rPr>
        <w:t>Выберите и запишите в ответ наименьшее из чисел: 10,1; 9,2; 9,89; 9,14.</w:t>
      </w:r>
    </w:p>
    <w:p w:rsidR="0001692F" w:rsidRPr="0001692F" w:rsidRDefault="0001692F" w:rsidP="0001692F">
      <w:pPr>
        <w:ind w:left="360"/>
        <w:rPr>
          <w:sz w:val="24"/>
          <w:szCs w:val="24"/>
        </w:rPr>
      </w:pPr>
    </w:p>
    <w:sectPr w:rsidR="0001692F" w:rsidRPr="0001692F" w:rsidSect="002C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1C3C"/>
    <w:multiLevelType w:val="hybridMultilevel"/>
    <w:tmpl w:val="46EC1824"/>
    <w:lvl w:ilvl="0" w:tplc="866AF6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95245"/>
    <w:rsid w:val="00000971"/>
    <w:rsid w:val="0001692F"/>
    <w:rsid w:val="002C2807"/>
    <w:rsid w:val="00A24120"/>
    <w:rsid w:val="00E95245"/>
    <w:rsid w:val="00EB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24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2412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2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120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01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2020-04-18T20:10:00Z</dcterms:created>
  <dcterms:modified xsi:type="dcterms:W3CDTF">2020-04-18T20:23:00Z</dcterms:modified>
</cp:coreProperties>
</file>